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8403" w14:textId="214411DE" w:rsidR="002C22F8" w:rsidRDefault="00F8645A" w:rsidP="00F8645A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5BBF715A" wp14:editId="5A6C833A">
            <wp:extent cx="3103710" cy="528637"/>
            <wp:effectExtent l="0" t="0" r="1905" b="508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38" cy="5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F8B7" w14:textId="22994FEF" w:rsidR="00F8645A" w:rsidRDefault="00F8645A" w:rsidP="00F8645A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6D4E38">
        <w:rPr>
          <w:rFonts w:ascii="Arial" w:eastAsia="Times New Roman" w:hAnsi="Arial" w:cs="Arial"/>
          <w:b/>
          <w:bCs/>
          <w:color w:val="000000"/>
        </w:rPr>
        <w:t>Stockmanship &amp; Stewardship Tentative Agenda</w:t>
      </w:r>
    </w:p>
    <w:p w14:paraId="6E9C3B58" w14:textId="0FCCB443" w:rsidR="008A7FF4" w:rsidRPr="006D4E38" w:rsidRDefault="008A7FF4" w:rsidP="00F8645A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Norfolk, Nebraska</w:t>
      </w:r>
    </w:p>
    <w:p w14:paraId="563A0007" w14:textId="0A450701" w:rsidR="00A33A43" w:rsidRPr="00A33A43" w:rsidRDefault="009A7772" w:rsidP="00A33A43">
      <w:pPr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128037751"/>
      <w:r>
        <w:rPr>
          <w:rFonts w:ascii="Arial" w:eastAsia="Times New Roman" w:hAnsi="Arial" w:cs="Arial"/>
          <w:b/>
          <w:bCs/>
          <w:color w:val="000000"/>
        </w:rPr>
        <w:t xml:space="preserve">Lifelong Learning Center &amp; </w:t>
      </w:r>
      <w:r w:rsidR="00A33A43" w:rsidRPr="00A33A43">
        <w:rPr>
          <w:rFonts w:ascii="Arial" w:eastAsia="Times New Roman" w:hAnsi="Arial" w:cs="Arial"/>
          <w:b/>
          <w:bCs/>
          <w:color w:val="000000"/>
        </w:rPr>
        <w:t>Northeast Community College Ag Complex</w:t>
      </w:r>
      <w:bookmarkEnd w:id="0"/>
      <w:r w:rsidR="00A33A43" w:rsidRPr="00A33A43">
        <w:rPr>
          <w:rFonts w:ascii="Arial" w:eastAsia="Times New Roman" w:hAnsi="Arial" w:cs="Arial"/>
          <w:b/>
          <w:bCs/>
          <w:color w:val="000000"/>
        </w:rPr>
        <w:br/>
      </w:r>
    </w:p>
    <w:p w14:paraId="4B6E30D0" w14:textId="5D537A1F" w:rsidR="00F8645A" w:rsidRPr="00F8645A" w:rsidRDefault="00F8645A">
      <w:pPr>
        <w:rPr>
          <w:sz w:val="18"/>
          <w:szCs w:val="18"/>
        </w:rPr>
      </w:pPr>
    </w:p>
    <w:p w14:paraId="1D8002A5" w14:textId="1C4827AB" w:rsidR="00F8645A" w:rsidRPr="00F8645A" w:rsidRDefault="00B749F2" w:rsidP="00F8645A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211D1E"/>
        </w:rPr>
      </w:pPr>
      <w:r>
        <w:rPr>
          <w:rFonts w:ascii="Calibri" w:hAnsi="Calibri" w:cs="Calibri"/>
          <w:b/>
          <w:bCs/>
          <w:color w:val="211D1E"/>
        </w:rPr>
        <w:t>T</w:t>
      </w:r>
      <w:r w:rsidR="004A6BC9">
        <w:rPr>
          <w:rFonts w:ascii="Calibri" w:hAnsi="Calibri" w:cs="Calibri"/>
          <w:b/>
          <w:bCs/>
          <w:color w:val="211D1E"/>
        </w:rPr>
        <w:t>uesday</w:t>
      </w:r>
      <w:r>
        <w:rPr>
          <w:rFonts w:ascii="Calibri" w:hAnsi="Calibri" w:cs="Calibri"/>
          <w:b/>
          <w:bCs/>
          <w:color w:val="211D1E"/>
        </w:rPr>
        <w:t xml:space="preserve"> June 1</w:t>
      </w:r>
      <w:r w:rsidR="00EA2680">
        <w:rPr>
          <w:rFonts w:ascii="Calibri" w:hAnsi="Calibri" w:cs="Calibri"/>
          <w:b/>
          <w:bCs/>
          <w:color w:val="211D1E"/>
        </w:rPr>
        <w:t>3</w:t>
      </w:r>
      <w:r w:rsidR="00F8645A" w:rsidRPr="00F8645A">
        <w:rPr>
          <w:rFonts w:ascii="Calibri" w:hAnsi="Calibri" w:cs="Calibri"/>
          <w:b/>
          <w:bCs/>
          <w:color w:val="211D1E"/>
        </w:rPr>
        <w:t>:</w:t>
      </w:r>
    </w:p>
    <w:p w14:paraId="364CB64D" w14:textId="359A012E" w:rsidR="00F8645A" w:rsidRDefault="009A7772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211D1E"/>
        </w:rPr>
      </w:pPr>
      <w:r>
        <w:rPr>
          <w:rFonts w:cstheme="minorHAnsi"/>
          <w:color w:val="211D1E"/>
        </w:rPr>
        <w:t xml:space="preserve">Starting </w:t>
      </w:r>
      <w:r w:rsidR="00FF096C">
        <w:rPr>
          <w:rFonts w:cstheme="minorHAnsi"/>
          <w:color w:val="211D1E"/>
        </w:rPr>
        <w:t xml:space="preserve">Location: </w:t>
      </w:r>
      <w:r w:rsidR="00CC2C83">
        <w:rPr>
          <w:rFonts w:cstheme="minorHAnsi"/>
          <w:color w:val="211D1E"/>
        </w:rPr>
        <w:t>Lifelong Learning Center</w:t>
      </w:r>
    </w:p>
    <w:p w14:paraId="72850B49" w14:textId="77777777" w:rsidR="002A6358" w:rsidRDefault="002A6358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211D1E"/>
        </w:rPr>
      </w:pPr>
    </w:p>
    <w:p w14:paraId="464CA94B" w14:textId="77777777" w:rsidR="003E0CD6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7:00 AM </w:t>
      </w:r>
      <w:r w:rsidR="00307F0C" w:rsidRPr="00374C01">
        <w:rPr>
          <w:b/>
          <w:bCs/>
        </w:rPr>
        <w:tab/>
      </w:r>
      <w:r w:rsidR="00307F0C" w:rsidRPr="00374C01">
        <w:rPr>
          <w:b/>
          <w:bCs/>
        </w:rPr>
        <w:tab/>
      </w:r>
      <w:r w:rsidRPr="00374C01">
        <w:rPr>
          <w:b/>
          <w:bCs/>
        </w:rPr>
        <w:t>Registration, Coffee, Doughnuts</w:t>
      </w:r>
    </w:p>
    <w:p w14:paraId="15C6F9AE" w14:textId="791F715B" w:rsidR="00AC5475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 </w:t>
      </w:r>
    </w:p>
    <w:p w14:paraId="01E30744" w14:textId="784D8157" w:rsidR="00AC5475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8:00 AM </w:t>
      </w:r>
      <w:r w:rsidR="00307F0C" w:rsidRPr="00374C01">
        <w:rPr>
          <w:b/>
          <w:bCs/>
        </w:rPr>
        <w:tab/>
      </w:r>
      <w:r w:rsidR="00307F0C" w:rsidRPr="00374C01">
        <w:rPr>
          <w:b/>
          <w:bCs/>
        </w:rPr>
        <w:tab/>
      </w:r>
      <w:r w:rsidRPr="00374C01">
        <w:rPr>
          <w:b/>
          <w:bCs/>
        </w:rPr>
        <w:t>Welcome - Nebraska BQA / Merck</w:t>
      </w:r>
      <w:r w:rsidR="001C2C9F">
        <w:rPr>
          <w:b/>
          <w:bCs/>
        </w:rPr>
        <w:t>/ NCBA</w:t>
      </w:r>
    </w:p>
    <w:p w14:paraId="679AB063" w14:textId="77777777" w:rsidR="003E0CD6" w:rsidRPr="00374C01" w:rsidRDefault="003E0CD6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29986650" w14:textId="77777777" w:rsidR="003E0CD6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8:10 AM </w:t>
      </w:r>
      <w:r w:rsidR="00307F0C" w:rsidRPr="00374C01">
        <w:rPr>
          <w:b/>
          <w:bCs/>
        </w:rPr>
        <w:tab/>
      </w:r>
      <w:r w:rsidR="00307F0C" w:rsidRPr="00374C01">
        <w:rPr>
          <w:b/>
          <w:bCs/>
        </w:rPr>
        <w:tab/>
      </w:r>
      <w:r w:rsidRPr="00374C01">
        <w:rPr>
          <w:b/>
          <w:bCs/>
        </w:rPr>
        <w:t xml:space="preserve">Kickoff Speaker </w:t>
      </w:r>
    </w:p>
    <w:p w14:paraId="28464DC9" w14:textId="5471B778" w:rsidR="00AC5475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 </w:t>
      </w:r>
    </w:p>
    <w:p w14:paraId="4F4A08C6" w14:textId="1EB72ACB" w:rsidR="00AC5475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8:50 AM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 xml:space="preserve">Move to Breakouts </w:t>
      </w:r>
    </w:p>
    <w:p w14:paraId="67EF6F19" w14:textId="77777777" w:rsidR="003E0CD6" w:rsidRPr="00374C01" w:rsidRDefault="003E0CD6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529FECEC" w14:textId="6A021836" w:rsidR="00307F0C" w:rsidRPr="00374C01" w:rsidRDefault="00AC5475" w:rsidP="00090553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9:00 AM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>Breakout Session</w:t>
      </w:r>
      <w:r w:rsidR="00090553">
        <w:rPr>
          <w:b/>
          <w:bCs/>
        </w:rPr>
        <w:t>s</w:t>
      </w:r>
      <w:r w:rsidRPr="00374C01">
        <w:rPr>
          <w:b/>
          <w:bCs/>
        </w:rPr>
        <w:t xml:space="preserve"> </w:t>
      </w:r>
    </w:p>
    <w:p w14:paraId="76838EF7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2C4915C9" w14:textId="02238E32" w:rsidR="00307F0C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12:00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 xml:space="preserve">Lunch </w:t>
      </w:r>
      <w:r w:rsidR="00CC2C83">
        <w:rPr>
          <w:b/>
          <w:bCs/>
        </w:rPr>
        <w:t>sponsored by Certified Angus Beef</w:t>
      </w:r>
    </w:p>
    <w:p w14:paraId="047BBF34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3EB047C7" w14:textId="58FA7ED2" w:rsidR="00307F0C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12:30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 xml:space="preserve">Certified Angus Beef </w:t>
      </w:r>
      <w:r w:rsidR="00090553">
        <w:rPr>
          <w:b/>
          <w:bCs/>
        </w:rPr>
        <w:t>“Cut the Bull”</w:t>
      </w:r>
      <w:r w:rsidRPr="00374C01">
        <w:rPr>
          <w:b/>
          <w:bCs/>
        </w:rPr>
        <w:t xml:space="preserve"> Presentation </w:t>
      </w:r>
    </w:p>
    <w:p w14:paraId="5E3BC704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22B6DE81" w14:textId="364EDD8A" w:rsidR="00307F0C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1:00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 xml:space="preserve">Certified Angus Beef Panel Discussion </w:t>
      </w:r>
    </w:p>
    <w:p w14:paraId="0A95BEFE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1D446752" w14:textId="702C1687" w:rsidR="00307F0C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1:50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Pr="00374C01">
        <w:rPr>
          <w:b/>
          <w:bCs/>
        </w:rPr>
        <w:t xml:space="preserve">Move to Demo Arena </w:t>
      </w:r>
    </w:p>
    <w:p w14:paraId="66692A8F" w14:textId="6CA11B17" w:rsidR="00CC2C83" w:rsidRPr="00E43036" w:rsidRDefault="00CC2C83" w:rsidP="00F8645A">
      <w:pPr>
        <w:autoSpaceDE w:val="0"/>
        <w:autoSpaceDN w:val="0"/>
        <w:adjustRightInd w:val="0"/>
        <w:spacing w:after="0" w:line="241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3036">
        <w:t>Northeast Community Ag Complex</w:t>
      </w:r>
    </w:p>
    <w:p w14:paraId="25812F9F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0097BAEB" w14:textId="565FA08A" w:rsidR="00307F0C" w:rsidRPr="00374C01" w:rsidRDefault="00AC5475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  <w:r w:rsidRPr="00374C01">
        <w:rPr>
          <w:b/>
          <w:bCs/>
        </w:rPr>
        <w:t xml:space="preserve">2:00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="00F9743D" w:rsidRPr="00374C01">
        <w:rPr>
          <w:b/>
          <w:bCs/>
        </w:rPr>
        <w:t xml:space="preserve">Demo Arena </w:t>
      </w:r>
      <w:r w:rsidR="00F9743D">
        <w:rPr>
          <w:b/>
          <w:bCs/>
        </w:rPr>
        <w:t>– Cattle Handling</w:t>
      </w:r>
    </w:p>
    <w:p w14:paraId="488E306C" w14:textId="77777777" w:rsidR="002A6358" w:rsidRPr="00374C01" w:rsidRDefault="002A6358" w:rsidP="00F8645A">
      <w:pPr>
        <w:autoSpaceDE w:val="0"/>
        <w:autoSpaceDN w:val="0"/>
        <w:adjustRightInd w:val="0"/>
        <w:spacing w:after="0" w:line="241" w:lineRule="atLeast"/>
        <w:rPr>
          <w:b/>
          <w:bCs/>
        </w:rPr>
      </w:pPr>
    </w:p>
    <w:p w14:paraId="6BE5413A" w14:textId="14922DFB" w:rsidR="00AC5475" w:rsidRPr="00374C01" w:rsidRDefault="00EA2680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211D1E"/>
        </w:rPr>
      </w:pPr>
      <w:r>
        <w:rPr>
          <w:b/>
          <w:bCs/>
        </w:rPr>
        <w:t>5</w:t>
      </w:r>
      <w:r w:rsidR="00E43036">
        <w:rPr>
          <w:b/>
          <w:bCs/>
        </w:rPr>
        <w:t>:</w:t>
      </w:r>
      <w:r w:rsidR="00AC5475" w:rsidRPr="00374C01">
        <w:rPr>
          <w:b/>
          <w:bCs/>
        </w:rPr>
        <w:t xml:space="preserve">00 PM </w:t>
      </w:r>
      <w:r w:rsidR="003E0CD6" w:rsidRPr="00374C01">
        <w:rPr>
          <w:b/>
          <w:bCs/>
        </w:rPr>
        <w:tab/>
      </w:r>
      <w:r w:rsidR="003E0CD6" w:rsidRPr="00374C01">
        <w:rPr>
          <w:b/>
          <w:bCs/>
        </w:rPr>
        <w:tab/>
      </w:r>
      <w:r w:rsidR="00090553">
        <w:rPr>
          <w:b/>
          <w:bCs/>
        </w:rPr>
        <w:t xml:space="preserve">Closing activities and </w:t>
      </w:r>
      <w:proofErr w:type="gramStart"/>
      <w:r w:rsidR="00AC5475" w:rsidRPr="00374C01">
        <w:rPr>
          <w:b/>
          <w:bCs/>
        </w:rPr>
        <w:t>Adjourn</w:t>
      </w:r>
      <w:proofErr w:type="gramEnd"/>
      <w:r w:rsidR="003E0CD6" w:rsidRPr="00374C01">
        <w:rPr>
          <w:b/>
          <w:bCs/>
        </w:rPr>
        <w:t xml:space="preserve"> </w:t>
      </w:r>
    </w:p>
    <w:p w14:paraId="3B65E0D7" w14:textId="1748C319" w:rsidR="000421DE" w:rsidRPr="00001DE2" w:rsidRDefault="000421DE" w:rsidP="00307F0C">
      <w:pPr>
        <w:rPr>
          <w:rFonts w:cstheme="minorHAnsi"/>
          <w:i/>
          <w:iCs/>
          <w:color w:val="000000"/>
        </w:rPr>
      </w:pPr>
    </w:p>
    <w:p w14:paraId="3427B307" w14:textId="77777777" w:rsidR="004B4896" w:rsidRPr="005B5610" w:rsidRDefault="004B4896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211D1E"/>
          <w:sz w:val="18"/>
          <w:szCs w:val="18"/>
        </w:rPr>
      </w:pPr>
    </w:p>
    <w:p w14:paraId="35640392" w14:textId="4537671D" w:rsidR="00376AF0" w:rsidRDefault="002A6358" w:rsidP="003E0CD6">
      <w:pPr>
        <w:spacing w:after="0"/>
        <w:rPr>
          <w:rFonts w:cstheme="minorHAnsi"/>
          <w:b/>
          <w:iCs/>
          <w:color w:val="000000"/>
        </w:rPr>
      </w:pPr>
      <w:r>
        <w:rPr>
          <w:rFonts w:cstheme="minorHAnsi"/>
          <w:b/>
          <w:iCs/>
          <w:color w:val="000000"/>
        </w:rPr>
        <w:t xml:space="preserve">*Please note, this is currently a working agenda, as speakers and topics become finalized this will be updated </w:t>
      </w:r>
      <w:proofErr w:type="gramStart"/>
      <w:r>
        <w:rPr>
          <w:rFonts w:cstheme="minorHAnsi"/>
          <w:b/>
          <w:iCs/>
          <w:color w:val="000000"/>
        </w:rPr>
        <w:t>frequently.*</w:t>
      </w:r>
      <w:proofErr w:type="gramEnd"/>
    </w:p>
    <w:p w14:paraId="797B8F49" w14:textId="77777777" w:rsidR="002A6358" w:rsidRPr="003E0CD6" w:rsidRDefault="002A6358" w:rsidP="003E0CD6">
      <w:pPr>
        <w:spacing w:after="0"/>
        <w:rPr>
          <w:rFonts w:cstheme="minorHAnsi"/>
          <w:bCs/>
          <w:i/>
          <w:color w:val="000000"/>
        </w:rPr>
      </w:pPr>
    </w:p>
    <w:sectPr w:rsidR="002A6358" w:rsidRPr="003E0CD6" w:rsidSect="00F86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1A6"/>
    <w:multiLevelType w:val="multilevel"/>
    <w:tmpl w:val="5ED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2D7E"/>
    <w:multiLevelType w:val="hybridMultilevel"/>
    <w:tmpl w:val="137860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18553F2"/>
    <w:multiLevelType w:val="hybridMultilevel"/>
    <w:tmpl w:val="678E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24391">
    <w:abstractNumId w:val="0"/>
  </w:num>
  <w:num w:numId="2" w16cid:durableId="148131027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98455843">
    <w:abstractNumId w:val="1"/>
  </w:num>
  <w:num w:numId="4" w16cid:durableId="15009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A"/>
    <w:rsid w:val="000421DE"/>
    <w:rsid w:val="00047986"/>
    <w:rsid w:val="00090553"/>
    <w:rsid w:val="000E3804"/>
    <w:rsid w:val="0011221A"/>
    <w:rsid w:val="001C2C9F"/>
    <w:rsid w:val="001F42BF"/>
    <w:rsid w:val="002356F9"/>
    <w:rsid w:val="0026052E"/>
    <w:rsid w:val="002845B4"/>
    <w:rsid w:val="002A6358"/>
    <w:rsid w:val="002B6047"/>
    <w:rsid w:val="002C22F8"/>
    <w:rsid w:val="002D2D59"/>
    <w:rsid w:val="00307F0C"/>
    <w:rsid w:val="0034176C"/>
    <w:rsid w:val="003449F0"/>
    <w:rsid w:val="00374C01"/>
    <w:rsid w:val="00376AF0"/>
    <w:rsid w:val="003A6C92"/>
    <w:rsid w:val="003D24ED"/>
    <w:rsid w:val="003E0CD6"/>
    <w:rsid w:val="00422CC4"/>
    <w:rsid w:val="00425A3C"/>
    <w:rsid w:val="004945C8"/>
    <w:rsid w:val="004A6BC9"/>
    <w:rsid w:val="004B368A"/>
    <w:rsid w:val="004B4896"/>
    <w:rsid w:val="004C3D91"/>
    <w:rsid w:val="0050498F"/>
    <w:rsid w:val="005443F8"/>
    <w:rsid w:val="00560546"/>
    <w:rsid w:val="0059454C"/>
    <w:rsid w:val="005B5610"/>
    <w:rsid w:val="005E7AF3"/>
    <w:rsid w:val="00606ABA"/>
    <w:rsid w:val="00612C66"/>
    <w:rsid w:val="00614A5D"/>
    <w:rsid w:val="00672B46"/>
    <w:rsid w:val="0068617F"/>
    <w:rsid w:val="006D50A8"/>
    <w:rsid w:val="006D5C0E"/>
    <w:rsid w:val="006D6329"/>
    <w:rsid w:val="00714C43"/>
    <w:rsid w:val="007702D4"/>
    <w:rsid w:val="007C01A1"/>
    <w:rsid w:val="0082162F"/>
    <w:rsid w:val="00825A88"/>
    <w:rsid w:val="00884265"/>
    <w:rsid w:val="008A7FF4"/>
    <w:rsid w:val="008E276C"/>
    <w:rsid w:val="008E3B21"/>
    <w:rsid w:val="008F1419"/>
    <w:rsid w:val="00917793"/>
    <w:rsid w:val="00932F6E"/>
    <w:rsid w:val="00947FC2"/>
    <w:rsid w:val="0097165C"/>
    <w:rsid w:val="009A7772"/>
    <w:rsid w:val="009B1B08"/>
    <w:rsid w:val="009C5490"/>
    <w:rsid w:val="009E1E1B"/>
    <w:rsid w:val="00A04428"/>
    <w:rsid w:val="00A33A43"/>
    <w:rsid w:val="00A34CED"/>
    <w:rsid w:val="00A527B2"/>
    <w:rsid w:val="00A56F80"/>
    <w:rsid w:val="00A85A49"/>
    <w:rsid w:val="00A940B5"/>
    <w:rsid w:val="00AA308B"/>
    <w:rsid w:val="00AB1A55"/>
    <w:rsid w:val="00AC5475"/>
    <w:rsid w:val="00AC7C22"/>
    <w:rsid w:val="00B1123A"/>
    <w:rsid w:val="00B54C4A"/>
    <w:rsid w:val="00B603B1"/>
    <w:rsid w:val="00B749F2"/>
    <w:rsid w:val="00B827D0"/>
    <w:rsid w:val="00BE7735"/>
    <w:rsid w:val="00C40C8A"/>
    <w:rsid w:val="00C50CC6"/>
    <w:rsid w:val="00C526B1"/>
    <w:rsid w:val="00C55A9F"/>
    <w:rsid w:val="00C7418C"/>
    <w:rsid w:val="00CA5662"/>
    <w:rsid w:val="00CB74B0"/>
    <w:rsid w:val="00CC2C83"/>
    <w:rsid w:val="00CE7E56"/>
    <w:rsid w:val="00CF5188"/>
    <w:rsid w:val="00D5078F"/>
    <w:rsid w:val="00D91685"/>
    <w:rsid w:val="00D91BBB"/>
    <w:rsid w:val="00E0505F"/>
    <w:rsid w:val="00E20C34"/>
    <w:rsid w:val="00E229CB"/>
    <w:rsid w:val="00E43036"/>
    <w:rsid w:val="00E61AE8"/>
    <w:rsid w:val="00EA2680"/>
    <w:rsid w:val="00EC4439"/>
    <w:rsid w:val="00EE1D79"/>
    <w:rsid w:val="00F34522"/>
    <w:rsid w:val="00F74216"/>
    <w:rsid w:val="00F8645A"/>
    <w:rsid w:val="00F91A91"/>
    <w:rsid w:val="00F9743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85D"/>
  <w15:chartTrackingRefBased/>
  <w15:docId w15:val="{E3BDCDD2-95D9-407D-94AF-F86CC29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047"/>
    <w:pPr>
      <w:ind w:left="720"/>
      <w:contextualSpacing/>
    </w:pPr>
  </w:style>
  <w:style w:type="paragraph" w:styleId="Revision">
    <w:name w:val="Revision"/>
    <w:hidden/>
    <w:uiPriority w:val="99"/>
    <w:semiHidden/>
    <w:rsid w:val="00EE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 Fitzsimons</dc:creator>
  <cp:keywords/>
  <dc:description/>
  <cp:lastModifiedBy>Jolee Fitzsimons</cp:lastModifiedBy>
  <cp:revision>3</cp:revision>
  <dcterms:created xsi:type="dcterms:W3CDTF">2023-02-23T17:45:00Z</dcterms:created>
  <dcterms:modified xsi:type="dcterms:W3CDTF">2023-02-27T16:50:00Z</dcterms:modified>
</cp:coreProperties>
</file>